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FA" w:rsidRDefault="00F24FFA" w:rsidP="00F24FFA">
      <w:pPr>
        <w:spacing w:after="0"/>
        <w:jc w:val="center"/>
        <w:rPr>
          <w:b/>
        </w:rPr>
      </w:pPr>
      <w:r>
        <w:rPr>
          <w:b/>
        </w:rPr>
        <w:t>СООБЩЕНИЕ</w:t>
      </w:r>
    </w:p>
    <w:p w:rsidR="00F24FFA" w:rsidRDefault="00F24FFA" w:rsidP="00F24FFA">
      <w:pPr>
        <w:spacing w:after="0"/>
        <w:jc w:val="center"/>
        <w:rPr>
          <w:b/>
        </w:rPr>
      </w:pPr>
      <w:r>
        <w:rPr>
          <w:b/>
        </w:rPr>
        <w:t>О ПРОВЕДЕНИИ ОБЩЕГО СОБРАНИЯ СОБСТВЕННИКОВ ПОМЕЩЕНИЙ В МНОГОКВАРТИРНОМ ДОМЕ</w:t>
      </w:r>
    </w:p>
    <w:p w:rsidR="00F24FFA" w:rsidRDefault="00F24FFA" w:rsidP="00F24FFA">
      <w:pPr>
        <w:spacing w:after="0"/>
        <w:rPr>
          <w:sz w:val="16"/>
          <w:szCs w:val="16"/>
        </w:rPr>
      </w:pPr>
    </w:p>
    <w:p w:rsidR="00524602" w:rsidRPr="00421224" w:rsidRDefault="00F24FFA" w:rsidP="00EA55C2">
      <w:pPr>
        <w:spacing w:after="0"/>
        <w:ind w:firstLine="708"/>
        <w:jc w:val="both"/>
        <w:rPr>
          <w:szCs w:val="24"/>
        </w:rPr>
      </w:pPr>
      <w:r w:rsidRPr="00421224">
        <w:rPr>
          <w:szCs w:val="24"/>
        </w:rPr>
        <w:t>Инициатор общего собрания собственников помещений в МКД –</w:t>
      </w:r>
      <w:r w:rsidR="00B83890" w:rsidRPr="00421224">
        <w:rPr>
          <w:szCs w:val="24"/>
        </w:rPr>
        <w:t xml:space="preserve"> </w:t>
      </w:r>
      <w:r w:rsidR="00446F0E" w:rsidRPr="00421224">
        <w:rPr>
          <w:szCs w:val="24"/>
        </w:rPr>
        <w:t>ТСЖ «Альтернатива»</w:t>
      </w:r>
      <w:r w:rsidR="00524602" w:rsidRPr="00421224">
        <w:rPr>
          <w:szCs w:val="24"/>
        </w:rPr>
        <w:t xml:space="preserve">, </w:t>
      </w:r>
      <w:r w:rsidRPr="00421224">
        <w:rPr>
          <w:szCs w:val="24"/>
        </w:rPr>
        <w:t>довод</w:t>
      </w:r>
      <w:r w:rsidR="00920D37" w:rsidRPr="00421224">
        <w:rPr>
          <w:szCs w:val="24"/>
        </w:rPr>
        <w:t>и</w:t>
      </w:r>
      <w:r w:rsidRPr="00421224">
        <w:rPr>
          <w:szCs w:val="24"/>
        </w:rPr>
        <w:t>т до сведения всех собственников МКД по адресу: Ленинградская область, город Всеволожск, ул.</w:t>
      </w:r>
      <w:r w:rsidR="004C722D" w:rsidRPr="00421224">
        <w:rPr>
          <w:b/>
          <w:szCs w:val="24"/>
        </w:rPr>
        <w:t xml:space="preserve"> </w:t>
      </w:r>
      <w:r w:rsidR="00446F0E" w:rsidRPr="00421224">
        <w:rPr>
          <w:b/>
          <w:szCs w:val="24"/>
        </w:rPr>
        <w:t>Балашова,</w:t>
      </w:r>
      <w:r w:rsidR="00524602" w:rsidRPr="00421224">
        <w:rPr>
          <w:b/>
          <w:szCs w:val="24"/>
        </w:rPr>
        <w:t xml:space="preserve"> д.</w:t>
      </w:r>
      <w:r w:rsidR="00446F0E" w:rsidRPr="00421224">
        <w:rPr>
          <w:b/>
          <w:szCs w:val="24"/>
        </w:rPr>
        <w:t>4</w:t>
      </w:r>
      <w:r w:rsidRPr="00421224">
        <w:rPr>
          <w:szCs w:val="24"/>
        </w:rPr>
        <w:t xml:space="preserve">, созывает общее собрание собственников жилых и нежилых помещений многоквартирного </w:t>
      </w:r>
      <w:r w:rsidR="003F3D46" w:rsidRPr="00421224">
        <w:rPr>
          <w:b/>
          <w:szCs w:val="24"/>
        </w:rPr>
        <w:t xml:space="preserve">дома </w:t>
      </w:r>
      <w:r w:rsidRPr="00421224">
        <w:rPr>
          <w:szCs w:val="24"/>
        </w:rPr>
        <w:t xml:space="preserve">в форме </w:t>
      </w:r>
      <w:proofErr w:type="spellStart"/>
      <w:r w:rsidRPr="00421224">
        <w:rPr>
          <w:szCs w:val="24"/>
        </w:rPr>
        <w:t>очно-заочного</w:t>
      </w:r>
      <w:proofErr w:type="spellEnd"/>
      <w:r w:rsidRPr="00421224">
        <w:rPr>
          <w:szCs w:val="24"/>
        </w:rPr>
        <w:t xml:space="preserve"> голосования для обсуждения вопросов повестки дня и принятия решений по вопросам, поставленных на голосование.</w:t>
      </w:r>
    </w:p>
    <w:p w:rsidR="00F24FFA" w:rsidRPr="00421224" w:rsidRDefault="00F24FFA" w:rsidP="00F2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Cs w:val="24"/>
        </w:rPr>
      </w:pPr>
      <w:r w:rsidRPr="00421224">
        <w:rPr>
          <w:b/>
          <w:szCs w:val="24"/>
        </w:rPr>
        <w:t>Дата проведения</w:t>
      </w:r>
      <w:r w:rsidRPr="00421224">
        <w:rPr>
          <w:szCs w:val="24"/>
        </w:rPr>
        <w:t xml:space="preserve"> собрания - «</w:t>
      </w:r>
      <w:r w:rsidR="006C1F7E">
        <w:rPr>
          <w:szCs w:val="24"/>
        </w:rPr>
        <w:t>26</w:t>
      </w:r>
      <w:r w:rsidRPr="00421224">
        <w:rPr>
          <w:szCs w:val="24"/>
        </w:rPr>
        <w:t xml:space="preserve">» </w:t>
      </w:r>
      <w:r w:rsidR="00446F0E" w:rsidRPr="00421224">
        <w:rPr>
          <w:szCs w:val="24"/>
        </w:rPr>
        <w:t>марта</w:t>
      </w:r>
      <w:r w:rsidRPr="00421224">
        <w:rPr>
          <w:szCs w:val="24"/>
        </w:rPr>
        <w:t xml:space="preserve"> 202</w:t>
      </w:r>
      <w:r w:rsidR="00446F0E" w:rsidRPr="00421224">
        <w:rPr>
          <w:szCs w:val="24"/>
        </w:rPr>
        <w:t>6</w:t>
      </w:r>
      <w:r w:rsidRPr="00421224">
        <w:rPr>
          <w:szCs w:val="24"/>
        </w:rPr>
        <w:t>г.</w:t>
      </w:r>
    </w:p>
    <w:p w:rsidR="00F24FFA" w:rsidRPr="00421224" w:rsidRDefault="00F24FFA" w:rsidP="00F2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Cs w:val="24"/>
        </w:rPr>
      </w:pPr>
      <w:r w:rsidRPr="00421224">
        <w:rPr>
          <w:b/>
          <w:szCs w:val="24"/>
        </w:rPr>
        <w:t>Время проведения очной части</w:t>
      </w:r>
      <w:r w:rsidR="003F3D46" w:rsidRPr="00421224">
        <w:rPr>
          <w:szCs w:val="24"/>
        </w:rPr>
        <w:t xml:space="preserve"> собрания – с </w:t>
      </w:r>
      <w:r w:rsidR="007C11F3" w:rsidRPr="00421224">
        <w:rPr>
          <w:szCs w:val="24"/>
        </w:rPr>
        <w:t>12</w:t>
      </w:r>
      <w:r w:rsidR="00F17848" w:rsidRPr="00421224">
        <w:rPr>
          <w:szCs w:val="24"/>
        </w:rPr>
        <w:t>:</w:t>
      </w:r>
      <w:r w:rsidR="007C11F3" w:rsidRPr="00421224">
        <w:rPr>
          <w:szCs w:val="24"/>
        </w:rPr>
        <w:t>0</w:t>
      </w:r>
      <w:r w:rsidR="002E2EE5" w:rsidRPr="00421224">
        <w:rPr>
          <w:szCs w:val="24"/>
        </w:rPr>
        <w:t>0</w:t>
      </w:r>
      <w:r w:rsidR="003F3D46" w:rsidRPr="00421224">
        <w:rPr>
          <w:szCs w:val="24"/>
        </w:rPr>
        <w:t xml:space="preserve"> до </w:t>
      </w:r>
      <w:r w:rsidR="00411B83" w:rsidRPr="00421224">
        <w:rPr>
          <w:szCs w:val="24"/>
        </w:rPr>
        <w:t>1</w:t>
      </w:r>
      <w:r w:rsidR="00A6589E" w:rsidRPr="00421224">
        <w:rPr>
          <w:szCs w:val="24"/>
        </w:rPr>
        <w:t>2</w:t>
      </w:r>
      <w:r w:rsidR="00F17848" w:rsidRPr="00421224">
        <w:rPr>
          <w:szCs w:val="24"/>
        </w:rPr>
        <w:t>:</w:t>
      </w:r>
      <w:r w:rsidR="00A6589E" w:rsidRPr="00421224">
        <w:rPr>
          <w:szCs w:val="24"/>
        </w:rPr>
        <w:t>3</w:t>
      </w:r>
      <w:r w:rsidR="007C11F3" w:rsidRPr="00421224">
        <w:rPr>
          <w:szCs w:val="24"/>
        </w:rPr>
        <w:t>0</w:t>
      </w:r>
      <w:r w:rsidRPr="00421224">
        <w:rPr>
          <w:szCs w:val="24"/>
        </w:rPr>
        <w:t xml:space="preserve"> </w:t>
      </w:r>
      <w:r w:rsidR="006C1F7E">
        <w:rPr>
          <w:szCs w:val="24"/>
        </w:rPr>
        <w:t>26</w:t>
      </w:r>
      <w:r w:rsidRPr="00421224">
        <w:rPr>
          <w:szCs w:val="24"/>
        </w:rPr>
        <w:t>.</w:t>
      </w:r>
      <w:r w:rsidR="00446F0E" w:rsidRPr="00421224">
        <w:rPr>
          <w:szCs w:val="24"/>
        </w:rPr>
        <w:t>03</w:t>
      </w:r>
      <w:r w:rsidRPr="00421224">
        <w:rPr>
          <w:szCs w:val="24"/>
        </w:rPr>
        <w:t>.202</w:t>
      </w:r>
      <w:r w:rsidR="00446F0E" w:rsidRPr="00421224">
        <w:rPr>
          <w:szCs w:val="24"/>
        </w:rPr>
        <w:t>6</w:t>
      </w:r>
      <w:r w:rsidRPr="00421224">
        <w:rPr>
          <w:szCs w:val="24"/>
        </w:rPr>
        <w:t>г.</w:t>
      </w:r>
    </w:p>
    <w:p w:rsidR="00F24FFA" w:rsidRPr="00421224" w:rsidRDefault="00F24FFA" w:rsidP="00F2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Cs w:val="24"/>
        </w:rPr>
      </w:pPr>
      <w:r w:rsidRPr="00421224">
        <w:rPr>
          <w:b/>
          <w:szCs w:val="24"/>
        </w:rPr>
        <w:t>Заочная часть собрания</w:t>
      </w:r>
      <w:r w:rsidR="003F3D46" w:rsidRPr="00421224">
        <w:rPr>
          <w:szCs w:val="24"/>
        </w:rPr>
        <w:t xml:space="preserve">: с </w:t>
      </w:r>
      <w:r w:rsidR="00212D5B" w:rsidRPr="00421224">
        <w:rPr>
          <w:szCs w:val="24"/>
        </w:rPr>
        <w:t>12</w:t>
      </w:r>
      <w:r w:rsidR="00F17848" w:rsidRPr="00421224">
        <w:rPr>
          <w:szCs w:val="24"/>
        </w:rPr>
        <w:t>:</w:t>
      </w:r>
      <w:r w:rsidR="00A6589E" w:rsidRPr="00421224">
        <w:rPr>
          <w:szCs w:val="24"/>
        </w:rPr>
        <w:t>3</w:t>
      </w:r>
      <w:r w:rsidRPr="00421224">
        <w:rPr>
          <w:szCs w:val="24"/>
        </w:rPr>
        <w:t xml:space="preserve">0 </w:t>
      </w:r>
      <w:r w:rsidR="00DA6B65">
        <w:rPr>
          <w:szCs w:val="24"/>
        </w:rPr>
        <w:t>2</w:t>
      </w:r>
      <w:r w:rsidR="00DA6B65">
        <w:rPr>
          <w:szCs w:val="24"/>
          <w:lang w:val="en-US"/>
        </w:rPr>
        <w:t>6</w:t>
      </w:r>
      <w:r w:rsidRPr="00421224">
        <w:rPr>
          <w:szCs w:val="24"/>
        </w:rPr>
        <w:t>.</w:t>
      </w:r>
      <w:r w:rsidR="00446F0E" w:rsidRPr="00421224">
        <w:rPr>
          <w:szCs w:val="24"/>
        </w:rPr>
        <w:t>03</w:t>
      </w:r>
      <w:r w:rsidRPr="00421224">
        <w:rPr>
          <w:szCs w:val="24"/>
        </w:rPr>
        <w:t>.</w:t>
      </w:r>
      <w:r w:rsidR="000E0834" w:rsidRPr="00421224">
        <w:rPr>
          <w:szCs w:val="24"/>
        </w:rPr>
        <w:t>20</w:t>
      </w:r>
      <w:r w:rsidRPr="00421224">
        <w:rPr>
          <w:szCs w:val="24"/>
        </w:rPr>
        <w:t>2</w:t>
      </w:r>
      <w:r w:rsidR="00446F0E" w:rsidRPr="00421224">
        <w:rPr>
          <w:szCs w:val="24"/>
        </w:rPr>
        <w:t>6</w:t>
      </w:r>
      <w:r w:rsidRPr="00421224">
        <w:rPr>
          <w:szCs w:val="24"/>
        </w:rPr>
        <w:t xml:space="preserve">г. по </w:t>
      </w:r>
      <w:r w:rsidR="002E2EE5" w:rsidRPr="00421224">
        <w:rPr>
          <w:szCs w:val="24"/>
        </w:rPr>
        <w:t>23</w:t>
      </w:r>
      <w:r w:rsidR="00F17848" w:rsidRPr="00421224">
        <w:rPr>
          <w:szCs w:val="24"/>
        </w:rPr>
        <w:t>:</w:t>
      </w:r>
      <w:r w:rsidR="002E2EE5" w:rsidRPr="00421224">
        <w:rPr>
          <w:szCs w:val="24"/>
        </w:rPr>
        <w:t>59</w:t>
      </w:r>
      <w:r w:rsidRPr="00421224">
        <w:rPr>
          <w:szCs w:val="24"/>
        </w:rPr>
        <w:t xml:space="preserve"> </w:t>
      </w:r>
      <w:r w:rsidR="006C1F7E">
        <w:rPr>
          <w:szCs w:val="24"/>
        </w:rPr>
        <w:t>08</w:t>
      </w:r>
      <w:r w:rsidRPr="00421224">
        <w:rPr>
          <w:szCs w:val="24"/>
        </w:rPr>
        <w:t>.</w:t>
      </w:r>
      <w:r w:rsidR="00446F0E" w:rsidRPr="00421224">
        <w:rPr>
          <w:szCs w:val="24"/>
        </w:rPr>
        <w:t>04</w:t>
      </w:r>
      <w:r w:rsidRPr="00421224">
        <w:rPr>
          <w:szCs w:val="24"/>
        </w:rPr>
        <w:t>.202</w:t>
      </w:r>
      <w:r w:rsidR="00446F0E" w:rsidRPr="00421224">
        <w:rPr>
          <w:szCs w:val="24"/>
        </w:rPr>
        <w:t>6</w:t>
      </w:r>
      <w:r w:rsidRPr="00421224">
        <w:rPr>
          <w:szCs w:val="24"/>
        </w:rPr>
        <w:t>г.</w:t>
      </w:r>
    </w:p>
    <w:p w:rsidR="00F24FFA" w:rsidRPr="00421224" w:rsidRDefault="00F24FFA" w:rsidP="00F2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Cs w:val="24"/>
        </w:rPr>
      </w:pPr>
      <w:r w:rsidRPr="00421224">
        <w:rPr>
          <w:b/>
          <w:szCs w:val="24"/>
        </w:rPr>
        <w:t>Место проведения</w:t>
      </w:r>
      <w:r w:rsidRPr="00421224">
        <w:rPr>
          <w:szCs w:val="24"/>
        </w:rPr>
        <w:t xml:space="preserve"> очной части собрания – </w:t>
      </w:r>
      <w:bookmarkStart w:id="0" w:name="_Hlk68878816"/>
      <w:r w:rsidR="00F17848" w:rsidRPr="00421224">
        <w:rPr>
          <w:szCs w:val="24"/>
        </w:rPr>
        <w:t xml:space="preserve">г. Всеволожск, </w:t>
      </w:r>
      <w:r w:rsidR="00212D5B" w:rsidRPr="00421224">
        <w:rPr>
          <w:szCs w:val="24"/>
        </w:rPr>
        <w:t xml:space="preserve">ул. </w:t>
      </w:r>
      <w:r w:rsidR="00446F0E" w:rsidRPr="00421224">
        <w:rPr>
          <w:szCs w:val="24"/>
        </w:rPr>
        <w:t>Балашова</w:t>
      </w:r>
      <w:r w:rsidR="00920D37" w:rsidRPr="00421224">
        <w:rPr>
          <w:szCs w:val="24"/>
        </w:rPr>
        <w:t>,</w:t>
      </w:r>
      <w:r w:rsidR="00524602" w:rsidRPr="00421224">
        <w:rPr>
          <w:szCs w:val="24"/>
        </w:rPr>
        <w:t xml:space="preserve"> д.</w:t>
      </w:r>
      <w:r w:rsidR="00446F0E" w:rsidRPr="00421224">
        <w:rPr>
          <w:szCs w:val="24"/>
        </w:rPr>
        <w:t>4</w:t>
      </w:r>
    </w:p>
    <w:bookmarkEnd w:id="0"/>
    <w:p w:rsidR="00F24FFA" w:rsidRPr="00524602" w:rsidRDefault="00E26E6E" w:rsidP="00E26E6E">
      <w:pPr>
        <w:tabs>
          <w:tab w:val="left" w:pos="8400"/>
        </w:tabs>
        <w:spacing w:after="0"/>
        <w:rPr>
          <w:b/>
          <w:sz w:val="26"/>
          <w:szCs w:val="26"/>
        </w:rPr>
      </w:pPr>
      <w:r w:rsidRPr="00524602">
        <w:rPr>
          <w:b/>
          <w:sz w:val="26"/>
          <w:szCs w:val="26"/>
        </w:rPr>
        <w:tab/>
        <w:t xml:space="preserve"> </w:t>
      </w:r>
    </w:p>
    <w:p w:rsidR="00F24FFA" w:rsidRPr="00EA55C2" w:rsidRDefault="00F24FFA" w:rsidP="00EA55C2">
      <w:pPr>
        <w:spacing w:after="0"/>
        <w:jc w:val="center"/>
        <w:rPr>
          <w:sz w:val="26"/>
          <w:szCs w:val="26"/>
        </w:rPr>
      </w:pPr>
      <w:r w:rsidRPr="00524602">
        <w:rPr>
          <w:b/>
          <w:sz w:val="26"/>
          <w:szCs w:val="26"/>
        </w:rPr>
        <w:t xml:space="preserve">ПОВЕСТКА ДНЯ ОБЩЕГО СОБРАНИЯ: </w:t>
      </w:r>
    </w:p>
    <w:p w:rsidR="000E0834" w:rsidRPr="00EA55C2" w:rsidRDefault="000E0834" w:rsidP="000E0834">
      <w:pPr>
        <w:pStyle w:val="a5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55C2">
        <w:rPr>
          <w:rFonts w:ascii="Times New Roman" w:hAnsi="Times New Roman" w:cs="Times New Roman"/>
          <w:sz w:val="24"/>
          <w:szCs w:val="24"/>
        </w:rPr>
        <w:t>Выбор председателя, секретаря собрания и счетной комиссии. Наделение их полномочиями по произведению подсчета голосов, оформлению и подписанию протокола общего собрания.</w:t>
      </w:r>
    </w:p>
    <w:p w:rsidR="000E0834" w:rsidRPr="00446F0E" w:rsidRDefault="00446F0E" w:rsidP="00446F0E">
      <w:pPr>
        <w:pStyle w:val="a5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46F0E">
        <w:rPr>
          <w:rFonts w:ascii="Times New Roman" w:hAnsi="Times New Roman" w:cs="Times New Roman"/>
          <w:sz w:val="24"/>
          <w:szCs w:val="24"/>
        </w:rPr>
        <w:t>рове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446F0E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6F0E">
        <w:rPr>
          <w:rFonts w:ascii="Times New Roman" w:hAnsi="Times New Roman" w:cs="Times New Roman"/>
          <w:sz w:val="24"/>
          <w:szCs w:val="24"/>
        </w:rPr>
        <w:t xml:space="preserve"> территории, прилегающей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F0E">
        <w:rPr>
          <w:rFonts w:ascii="Times New Roman" w:hAnsi="Times New Roman" w:cs="Times New Roman"/>
          <w:sz w:val="24"/>
          <w:szCs w:val="24"/>
        </w:rPr>
        <w:t>к многоквартирному дому, выбор перечня работ по благоустройству территории, прилегающей к многоквартирному дому</w:t>
      </w:r>
      <w:r w:rsidR="000E0834" w:rsidRPr="00446F0E">
        <w:rPr>
          <w:rFonts w:ascii="Times New Roman" w:hAnsi="Times New Roman" w:cs="Times New Roman"/>
          <w:sz w:val="24"/>
          <w:szCs w:val="24"/>
        </w:rPr>
        <w:t>.</w:t>
      </w:r>
    </w:p>
    <w:p w:rsidR="001C13B9" w:rsidRPr="00446F0E" w:rsidRDefault="00446F0E" w:rsidP="000E0834">
      <w:pPr>
        <w:pStyle w:val="a5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6F0E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proofErr w:type="spellStart"/>
      <w:r w:rsidRPr="00446F0E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446F0E">
        <w:rPr>
          <w:rFonts w:ascii="Times New Roman" w:hAnsi="Times New Roman" w:cs="Times New Roman"/>
          <w:sz w:val="24"/>
          <w:szCs w:val="24"/>
        </w:rPr>
        <w:t xml:space="preserve"> расходов на благоустройство территории, прилегающей к многоквартирному дому, в размере не менее 3 (трех) процентов от </w:t>
      </w:r>
      <w:r w:rsidRPr="00446F0E">
        <w:rPr>
          <w:rFonts w:ascii="Times New Roman" w:hAnsi="Times New Roman" w:cs="Times New Roman"/>
          <w:spacing w:val="-6"/>
          <w:sz w:val="24"/>
          <w:szCs w:val="24"/>
        </w:rPr>
        <w:t>стоимости выполненных работ, о размере платы и порядке финансирования работ по благоустройству территории,</w:t>
      </w:r>
      <w:r w:rsidRPr="00446F0E">
        <w:rPr>
          <w:rFonts w:ascii="Times New Roman" w:hAnsi="Times New Roman" w:cs="Times New Roman"/>
          <w:sz w:val="24"/>
          <w:szCs w:val="24"/>
        </w:rPr>
        <w:t xml:space="preserve"> прилегающей к многоквартирному дому, в соответствии со </w:t>
      </w:r>
      <w:hyperlink r:id="rId5" w:history="1">
        <w:r w:rsidRPr="00446F0E">
          <w:rPr>
            <w:rFonts w:ascii="Times New Roman" w:hAnsi="Times New Roman" w:cs="Times New Roman"/>
            <w:sz w:val="24"/>
            <w:szCs w:val="24"/>
          </w:rPr>
          <w:t>статьей 158</w:t>
        </w:r>
      </w:hyperlink>
      <w:r w:rsidRPr="00446F0E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r w:rsidR="001C13B9" w:rsidRPr="00446F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834" w:rsidRPr="00446F0E" w:rsidRDefault="00446F0E" w:rsidP="000E0834">
      <w:pPr>
        <w:pStyle w:val="a5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46F0E">
        <w:rPr>
          <w:rFonts w:ascii="Times New Roman" w:hAnsi="Times New Roman" w:cs="Times New Roman"/>
          <w:sz w:val="24"/>
          <w:szCs w:val="24"/>
        </w:rPr>
        <w:t>ключ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446F0E">
        <w:rPr>
          <w:rFonts w:ascii="Times New Roman" w:hAnsi="Times New Roman" w:cs="Times New Roman"/>
          <w:sz w:val="24"/>
          <w:szCs w:val="24"/>
        </w:rPr>
        <w:t xml:space="preserve"> в состав общего имущества в многоквартирном доме оборудовани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6F0E">
        <w:rPr>
          <w:rFonts w:ascii="Times New Roman" w:hAnsi="Times New Roman" w:cs="Times New Roman"/>
          <w:sz w:val="24"/>
          <w:szCs w:val="24"/>
        </w:rPr>
        <w:t>, ины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6F0E">
        <w:rPr>
          <w:rFonts w:ascii="Times New Roman" w:hAnsi="Times New Roman" w:cs="Times New Roman"/>
          <w:sz w:val="24"/>
          <w:szCs w:val="24"/>
        </w:rPr>
        <w:t xml:space="preserve"> материальны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6F0E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6F0E">
        <w:rPr>
          <w:rFonts w:ascii="Times New Roman" w:hAnsi="Times New Roman" w:cs="Times New Roman"/>
          <w:sz w:val="24"/>
          <w:szCs w:val="24"/>
        </w:rPr>
        <w:t>, установленны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6F0E">
        <w:rPr>
          <w:rFonts w:ascii="Times New Roman" w:hAnsi="Times New Roman" w:cs="Times New Roman"/>
          <w:sz w:val="24"/>
          <w:szCs w:val="24"/>
        </w:rPr>
        <w:t xml:space="preserve"> на территории, прилегающей к многоквартирному дому,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</w:t>
      </w:r>
      <w:r w:rsidR="000E0834" w:rsidRPr="00446F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834" w:rsidRPr="00446F0E" w:rsidRDefault="00446F0E" w:rsidP="000E0834">
      <w:pPr>
        <w:pStyle w:val="a5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6F0E">
        <w:rPr>
          <w:rFonts w:ascii="Times New Roman" w:hAnsi="Times New Roman" w:cs="Times New Roman"/>
          <w:sz w:val="24"/>
          <w:szCs w:val="24"/>
        </w:rPr>
        <w:t xml:space="preserve">Выбрать представителей, которые от имени всех собственников помещений </w:t>
      </w:r>
      <w:r w:rsidRPr="00446F0E">
        <w:rPr>
          <w:rFonts w:ascii="Times New Roman" w:hAnsi="Times New Roman" w:cs="Times New Roman"/>
          <w:sz w:val="24"/>
          <w:szCs w:val="24"/>
        </w:rPr>
        <w:br/>
      </w:r>
      <w:r w:rsidRPr="00446F0E">
        <w:rPr>
          <w:rFonts w:ascii="Times New Roman" w:hAnsi="Times New Roman" w:cs="Times New Roman"/>
          <w:spacing w:val="-6"/>
          <w:sz w:val="24"/>
          <w:szCs w:val="24"/>
        </w:rPr>
        <w:t>в многоквартирном доме уполномочены согласовывать документы</w:t>
      </w:r>
      <w:r w:rsidRPr="00446F0E">
        <w:rPr>
          <w:rFonts w:ascii="Times New Roman" w:hAnsi="Times New Roman" w:cs="Times New Roman"/>
          <w:sz w:val="24"/>
          <w:szCs w:val="24"/>
        </w:rPr>
        <w:t xml:space="preserve">, участвовать в приемке выполненных работ, в том числе подписывать соответствующие акты, решать вопросы, связанные </w:t>
      </w:r>
      <w:r w:rsidRPr="00446F0E">
        <w:rPr>
          <w:rFonts w:ascii="Times New Roman" w:hAnsi="Times New Roman" w:cs="Times New Roman"/>
          <w:spacing w:val="-8"/>
          <w:sz w:val="24"/>
          <w:szCs w:val="24"/>
        </w:rPr>
        <w:t>с проведением благоустройства территории, прилегающей к многоквартирному дому</w:t>
      </w:r>
      <w:r w:rsidR="000E0834" w:rsidRPr="00446F0E">
        <w:rPr>
          <w:rFonts w:ascii="Times New Roman" w:hAnsi="Times New Roman" w:cs="Times New Roman"/>
          <w:sz w:val="24"/>
          <w:szCs w:val="24"/>
        </w:rPr>
        <w:t>.</w:t>
      </w:r>
    </w:p>
    <w:p w:rsidR="002E1AEB" w:rsidRPr="00EA55C2" w:rsidRDefault="000E0834" w:rsidP="002E1AEB">
      <w:pPr>
        <w:pStyle w:val="a5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55C2">
        <w:rPr>
          <w:rFonts w:ascii="Times New Roman" w:hAnsi="Times New Roman" w:cs="Times New Roman"/>
          <w:sz w:val="24"/>
          <w:szCs w:val="24"/>
        </w:rPr>
        <w:t xml:space="preserve">Определение места для хранения оригиналов протокола общего собрания в форме очно-заочного голосования и решений собственников помещения многоквартирного дома </w:t>
      </w:r>
      <w:r w:rsidR="00421224">
        <w:rPr>
          <w:rFonts w:ascii="Times New Roman" w:hAnsi="Times New Roman" w:cs="Times New Roman"/>
          <w:sz w:val="24"/>
          <w:szCs w:val="24"/>
        </w:rPr>
        <w:t>4</w:t>
      </w:r>
      <w:r w:rsidRPr="00EA55C2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421224">
        <w:rPr>
          <w:rFonts w:ascii="Times New Roman" w:hAnsi="Times New Roman" w:cs="Times New Roman"/>
          <w:sz w:val="24"/>
          <w:szCs w:val="24"/>
        </w:rPr>
        <w:t>Балашова</w:t>
      </w:r>
      <w:r w:rsidR="00E40A9F" w:rsidRPr="00EA55C2">
        <w:rPr>
          <w:rFonts w:ascii="Times New Roman" w:hAnsi="Times New Roman" w:cs="Times New Roman"/>
          <w:sz w:val="24"/>
          <w:szCs w:val="24"/>
        </w:rPr>
        <w:t xml:space="preserve"> </w:t>
      </w:r>
      <w:r w:rsidRPr="00EA55C2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gramStart"/>
      <w:r w:rsidRPr="00EA55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55C2">
        <w:rPr>
          <w:rFonts w:ascii="Times New Roman" w:hAnsi="Times New Roman" w:cs="Times New Roman"/>
          <w:sz w:val="24"/>
          <w:szCs w:val="24"/>
        </w:rPr>
        <w:t>. Всеволожск, по адресу: 18864</w:t>
      </w:r>
      <w:r w:rsidR="00421224">
        <w:rPr>
          <w:rFonts w:ascii="Times New Roman" w:hAnsi="Times New Roman" w:cs="Times New Roman"/>
          <w:sz w:val="24"/>
          <w:szCs w:val="24"/>
        </w:rPr>
        <w:t>0</w:t>
      </w:r>
      <w:r w:rsidRPr="00EA55C2">
        <w:rPr>
          <w:rFonts w:ascii="Times New Roman" w:hAnsi="Times New Roman" w:cs="Times New Roman"/>
          <w:sz w:val="24"/>
          <w:szCs w:val="24"/>
        </w:rPr>
        <w:t xml:space="preserve">, г. Всеволожск, </w:t>
      </w:r>
      <w:r w:rsidR="002E1AEB" w:rsidRPr="00EA55C2">
        <w:rPr>
          <w:rFonts w:ascii="Times New Roman" w:hAnsi="Times New Roman" w:cs="Times New Roman"/>
          <w:sz w:val="24"/>
          <w:szCs w:val="24"/>
        </w:rPr>
        <w:t>ул.</w:t>
      </w:r>
      <w:r w:rsidR="00E40A9F" w:rsidRPr="00EA55C2">
        <w:rPr>
          <w:rFonts w:ascii="Times New Roman" w:hAnsi="Times New Roman" w:cs="Times New Roman"/>
          <w:sz w:val="24"/>
          <w:szCs w:val="24"/>
        </w:rPr>
        <w:t xml:space="preserve"> </w:t>
      </w:r>
      <w:r w:rsidR="00421224">
        <w:rPr>
          <w:rFonts w:ascii="Times New Roman" w:hAnsi="Times New Roman" w:cs="Times New Roman"/>
          <w:sz w:val="24"/>
          <w:szCs w:val="24"/>
        </w:rPr>
        <w:t>Героев</w:t>
      </w:r>
      <w:r w:rsidR="00E40A9F" w:rsidRPr="00EA55C2">
        <w:rPr>
          <w:rFonts w:ascii="Times New Roman" w:hAnsi="Times New Roman" w:cs="Times New Roman"/>
          <w:sz w:val="24"/>
          <w:szCs w:val="24"/>
        </w:rPr>
        <w:t xml:space="preserve"> д.</w:t>
      </w:r>
      <w:r w:rsidR="00421224">
        <w:rPr>
          <w:rFonts w:ascii="Times New Roman" w:hAnsi="Times New Roman" w:cs="Times New Roman"/>
          <w:sz w:val="24"/>
          <w:szCs w:val="24"/>
        </w:rPr>
        <w:t>3, корп. 3</w:t>
      </w:r>
      <w:r w:rsidR="002E1AEB" w:rsidRPr="00EA55C2">
        <w:rPr>
          <w:rFonts w:ascii="Times New Roman" w:hAnsi="Times New Roman" w:cs="Times New Roman"/>
          <w:sz w:val="24"/>
          <w:szCs w:val="24"/>
        </w:rPr>
        <w:t xml:space="preserve">, – помещение </w:t>
      </w:r>
      <w:r w:rsidR="00421224">
        <w:rPr>
          <w:rFonts w:ascii="Times New Roman" w:hAnsi="Times New Roman" w:cs="Times New Roman"/>
          <w:sz w:val="24"/>
          <w:szCs w:val="24"/>
        </w:rPr>
        <w:t>Товарищества собственников жилья «Альтернатива»</w:t>
      </w:r>
      <w:r w:rsidR="002E1AEB" w:rsidRPr="00EA55C2">
        <w:rPr>
          <w:rFonts w:ascii="Times New Roman" w:hAnsi="Times New Roman" w:cs="Times New Roman"/>
          <w:sz w:val="24"/>
          <w:szCs w:val="24"/>
        </w:rPr>
        <w:t>.</w:t>
      </w:r>
    </w:p>
    <w:p w:rsidR="000E0834" w:rsidRPr="00EA55C2" w:rsidRDefault="000E0834" w:rsidP="00EC5E42">
      <w:pPr>
        <w:pStyle w:val="a5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55C2">
        <w:rPr>
          <w:rFonts w:ascii="Times New Roman" w:hAnsi="Times New Roman" w:cs="Times New Roman"/>
          <w:color w:val="000000"/>
          <w:sz w:val="24"/>
          <w:szCs w:val="24"/>
        </w:rPr>
        <w:t>Доведение до сведения собственников помещений решения собрания путем размещения сообщения на информационных стендах в каждом подъезде дома</w:t>
      </w:r>
      <w:r w:rsidR="00421224">
        <w:rPr>
          <w:rFonts w:ascii="Times New Roman" w:hAnsi="Times New Roman" w:cs="Times New Roman"/>
          <w:color w:val="000000"/>
          <w:sz w:val="24"/>
          <w:szCs w:val="24"/>
        </w:rPr>
        <w:t xml:space="preserve"> и на портале ГИС ЖКХ.</w:t>
      </w:r>
    </w:p>
    <w:p w:rsidR="00F24FFA" w:rsidRPr="00524602" w:rsidRDefault="00F24FFA" w:rsidP="00F24FFA">
      <w:pPr>
        <w:spacing w:after="0"/>
        <w:jc w:val="both"/>
        <w:rPr>
          <w:sz w:val="26"/>
          <w:szCs w:val="26"/>
        </w:rPr>
      </w:pPr>
    </w:p>
    <w:p w:rsidR="00F24FFA" w:rsidRPr="00EA55C2" w:rsidRDefault="00F24FFA" w:rsidP="00F24FFA">
      <w:pPr>
        <w:spacing w:after="0"/>
        <w:ind w:firstLine="708"/>
        <w:jc w:val="both"/>
        <w:rPr>
          <w:b/>
          <w:szCs w:val="24"/>
        </w:rPr>
      </w:pPr>
      <w:r w:rsidRPr="00EA55C2">
        <w:rPr>
          <w:szCs w:val="24"/>
        </w:rPr>
        <w:t xml:space="preserve">С материалами к общему собранию собственники помещений МКД могут ознакомиться на сайте </w:t>
      </w:r>
      <w:r w:rsidR="00421224">
        <w:rPr>
          <w:szCs w:val="24"/>
        </w:rPr>
        <w:t>товарищества</w:t>
      </w:r>
      <w:r w:rsidRPr="00EA55C2">
        <w:rPr>
          <w:szCs w:val="24"/>
        </w:rPr>
        <w:t>:</w:t>
      </w:r>
      <w:r w:rsidR="006C1F7E">
        <w:rPr>
          <w:lang w:val="en-US"/>
        </w:rPr>
        <w:t>www</w:t>
      </w:r>
      <w:r w:rsidR="006C1F7E" w:rsidRPr="006C1F7E">
        <w:t>.</w:t>
      </w:r>
      <w:proofErr w:type="spellStart"/>
      <w:r w:rsidR="006C1F7E">
        <w:rPr>
          <w:lang w:val="en-US"/>
        </w:rPr>
        <w:t>tsj</w:t>
      </w:r>
      <w:proofErr w:type="spellEnd"/>
      <w:r w:rsidR="006C1F7E" w:rsidRPr="006C1F7E">
        <w:t>-</w:t>
      </w:r>
      <w:proofErr w:type="spellStart"/>
      <w:r w:rsidR="006C1F7E">
        <w:rPr>
          <w:lang w:val="en-US"/>
        </w:rPr>
        <w:t>alternativa</w:t>
      </w:r>
      <w:proofErr w:type="spellEnd"/>
      <w:r w:rsidR="006C1F7E" w:rsidRPr="006C1F7E">
        <w:t>.</w:t>
      </w:r>
      <w:proofErr w:type="spellStart"/>
      <w:r w:rsidR="006C1F7E">
        <w:rPr>
          <w:lang w:val="en-US"/>
        </w:rPr>
        <w:t>kvado</w:t>
      </w:r>
      <w:proofErr w:type="spellEnd"/>
      <w:r w:rsidR="006C1F7E" w:rsidRPr="006C1F7E">
        <w:t>.</w:t>
      </w:r>
      <w:proofErr w:type="spellStart"/>
      <w:r w:rsidR="006C1F7E">
        <w:rPr>
          <w:lang w:val="en-US"/>
        </w:rPr>
        <w:t>ru</w:t>
      </w:r>
      <w:proofErr w:type="spellEnd"/>
      <w:r w:rsidR="00421224">
        <w:t xml:space="preserve">, а так же в офисе ТСЖ «Альтернатива» по адресу: </w:t>
      </w:r>
      <w:proofErr w:type="gramStart"/>
      <w:r w:rsidR="00421224" w:rsidRPr="00EA55C2">
        <w:rPr>
          <w:rFonts w:cs="Times New Roman"/>
          <w:szCs w:val="24"/>
        </w:rPr>
        <w:t>г</w:t>
      </w:r>
      <w:proofErr w:type="gramEnd"/>
      <w:r w:rsidR="00421224" w:rsidRPr="00EA55C2">
        <w:rPr>
          <w:rFonts w:cs="Times New Roman"/>
          <w:szCs w:val="24"/>
        </w:rPr>
        <w:t xml:space="preserve">. Всеволожск, ул. </w:t>
      </w:r>
      <w:r w:rsidR="00421224">
        <w:rPr>
          <w:rFonts w:cs="Times New Roman"/>
          <w:szCs w:val="24"/>
        </w:rPr>
        <w:t>Героев</w:t>
      </w:r>
      <w:r w:rsidR="00421224" w:rsidRPr="00EA55C2">
        <w:rPr>
          <w:rFonts w:cs="Times New Roman"/>
          <w:szCs w:val="24"/>
        </w:rPr>
        <w:t xml:space="preserve"> д.</w:t>
      </w:r>
      <w:r w:rsidR="00421224">
        <w:rPr>
          <w:rFonts w:cs="Times New Roman"/>
          <w:szCs w:val="24"/>
        </w:rPr>
        <w:t>3, корп. 3</w:t>
      </w:r>
    </w:p>
    <w:p w:rsidR="00F24FFA" w:rsidRPr="00EA55C2" w:rsidRDefault="00F24FFA" w:rsidP="00F24FFA">
      <w:pPr>
        <w:spacing w:after="0"/>
        <w:ind w:firstLine="708"/>
        <w:jc w:val="both"/>
        <w:rPr>
          <w:szCs w:val="24"/>
        </w:rPr>
      </w:pPr>
      <w:r w:rsidRPr="00EA55C2">
        <w:rPr>
          <w:szCs w:val="24"/>
        </w:rPr>
        <w:t xml:space="preserve">Количество голосов, которым обладает каждый собственник помещения в МКД на общем собрании собственников помещений в данном доме, пропорционально его доле в праве общей собственности на общее имущество в данном доме (часть 3 </w:t>
      </w:r>
      <w:r w:rsidR="00421224">
        <w:rPr>
          <w:szCs w:val="24"/>
        </w:rPr>
        <w:t>с</w:t>
      </w:r>
      <w:r w:rsidRPr="00EA55C2">
        <w:rPr>
          <w:szCs w:val="24"/>
        </w:rPr>
        <w:t>т.48 Жилищного Кодекса РФ).</w:t>
      </w:r>
    </w:p>
    <w:p w:rsidR="00CA7283" w:rsidRPr="00EA55C2" w:rsidRDefault="00F24FFA" w:rsidP="00EA55C2">
      <w:pPr>
        <w:spacing w:after="0"/>
        <w:jc w:val="both"/>
        <w:rPr>
          <w:szCs w:val="24"/>
        </w:rPr>
      </w:pPr>
      <w:r w:rsidRPr="00EA55C2">
        <w:rPr>
          <w:szCs w:val="24"/>
        </w:rPr>
        <w:tab/>
        <w:t xml:space="preserve">Решение общего собрания собственников помещений в МКД является обязательным для всех собственников помещений в МКД, в том числе для тех собственников, которые не участвовали в голосовании (часть 5 </w:t>
      </w:r>
      <w:r w:rsidR="00421224">
        <w:rPr>
          <w:szCs w:val="24"/>
        </w:rPr>
        <w:t>с</w:t>
      </w:r>
      <w:r w:rsidRPr="00EA55C2">
        <w:rPr>
          <w:szCs w:val="24"/>
        </w:rPr>
        <w:t>т.46 Жилищного Кодекса РФ).</w:t>
      </w:r>
    </w:p>
    <w:p w:rsidR="00524602" w:rsidRPr="00EA55C2" w:rsidRDefault="006C1F7E" w:rsidP="00EA55C2">
      <w:pPr>
        <w:jc w:val="right"/>
        <w:rPr>
          <w:szCs w:val="24"/>
        </w:rPr>
      </w:pPr>
      <w:r>
        <w:rPr>
          <w:szCs w:val="24"/>
        </w:rPr>
        <w:t>16</w:t>
      </w:r>
      <w:r w:rsidR="00AF4A67" w:rsidRPr="00EA55C2">
        <w:rPr>
          <w:szCs w:val="24"/>
        </w:rPr>
        <w:t>.</w:t>
      </w:r>
      <w:r w:rsidR="00920D37">
        <w:rPr>
          <w:szCs w:val="24"/>
        </w:rPr>
        <w:t>0</w:t>
      </w:r>
      <w:r w:rsidR="00421224">
        <w:rPr>
          <w:szCs w:val="24"/>
        </w:rPr>
        <w:t>3</w:t>
      </w:r>
      <w:r w:rsidR="00AF4A67" w:rsidRPr="00EA55C2">
        <w:rPr>
          <w:szCs w:val="24"/>
        </w:rPr>
        <w:t>.202</w:t>
      </w:r>
      <w:r w:rsidR="00421224">
        <w:rPr>
          <w:szCs w:val="24"/>
        </w:rPr>
        <w:t>6</w:t>
      </w:r>
    </w:p>
    <w:sectPr w:rsidR="00524602" w:rsidRPr="00EA55C2" w:rsidSect="00421224">
      <w:pgSz w:w="11906" w:h="16838"/>
      <w:pgMar w:top="284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0D00"/>
    <w:multiLevelType w:val="hybridMultilevel"/>
    <w:tmpl w:val="E418F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D1B25"/>
    <w:rsid w:val="000007F3"/>
    <w:rsid w:val="00000A02"/>
    <w:rsid w:val="00000C07"/>
    <w:rsid w:val="000023CC"/>
    <w:rsid w:val="000023E5"/>
    <w:rsid w:val="0000565C"/>
    <w:rsid w:val="0000665E"/>
    <w:rsid w:val="00012D92"/>
    <w:rsid w:val="0001387B"/>
    <w:rsid w:val="00014173"/>
    <w:rsid w:val="00014597"/>
    <w:rsid w:val="00017C02"/>
    <w:rsid w:val="00021564"/>
    <w:rsid w:val="00023A56"/>
    <w:rsid w:val="000262BD"/>
    <w:rsid w:val="00027D67"/>
    <w:rsid w:val="00032B2F"/>
    <w:rsid w:val="00032B85"/>
    <w:rsid w:val="00043413"/>
    <w:rsid w:val="00044E9E"/>
    <w:rsid w:val="00046D03"/>
    <w:rsid w:val="0005009C"/>
    <w:rsid w:val="000535E8"/>
    <w:rsid w:val="00054995"/>
    <w:rsid w:val="0005712D"/>
    <w:rsid w:val="0006025A"/>
    <w:rsid w:val="00063692"/>
    <w:rsid w:val="0006436B"/>
    <w:rsid w:val="000652E6"/>
    <w:rsid w:val="00066A8E"/>
    <w:rsid w:val="00066AED"/>
    <w:rsid w:val="000701C8"/>
    <w:rsid w:val="0007040F"/>
    <w:rsid w:val="00070AB7"/>
    <w:rsid w:val="000836D1"/>
    <w:rsid w:val="00086218"/>
    <w:rsid w:val="0008645B"/>
    <w:rsid w:val="00086F95"/>
    <w:rsid w:val="000877F0"/>
    <w:rsid w:val="00087FA7"/>
    <w:rsid w:val="000946FF"/>
    <w:rsid w:val="0009497A"/>
    <w:rsid w:val="000A14C4"/>
    <w:rsid w:val="000A3B2A"/>
    <w:rsid w:val="000A42E1"/>
    <w:rsid w:val="000A48C2"/>
    <w:rsid w:val="000A4C0C"/>
    <w:rsid w:val="000A786C"/>
    <w:rsid w:val="000B1060"/>
    <w:rsid w:val="000B4FF3"/>
    <w:rsid w:val="000B54D1"/>
    <w:rsid w:val="000C6958"/>
    <w:rsid w:val="000D189C"/>
    <w:rsid w:val="000D2620"/>
    <w:rsid w:val="000D26E5"/>
    <w:rsid w:val="000D33E7"/>
    <w:rsid w:val="000D3A59"/>
    <w:rsid w:val="000E0834"/>
    <w:rsid w:val="000E143D"/>
    <w:rsid w:val="000E3E17"/>
    <w:rsid w:val="000F6D2E"/>
    <w:rsid w:val="00100A1F"/>
    <w:rsid w:val="00100C7D"/>
    <w:rsid w:val="00101842"/>
    <w:rsid w:val="00107D51"/>
    <w:rsid w:val="0011101E"/>
    <w:rsid w:val="001112E9"/>
    <w:rsid w:val="00111558"/>
    <w:rsid w:val="00113A1B"/>
    <w:rsid w:val="00113F49"/>
    <w:rsid w:val="001166D1"/>
    <w:rsid w:val="00122AA4"/>
    <w:rsid w:val="00126A9A"/>
    <w:rsid w:val="0013119E"/>
    <w:rsid w:val="00133A90"/>
    <w:rsid w:val="00133FB7"/>
    <w:rsid w:val="0013523E"/>
    <w:rsid w:val="00144A61"/>
    <w:rsid w:val="00146E0C"/>
    <w:rsid w:val="00150DF3"/>
    <w:rsid w:val="001514AD"/>
    <w:rsid w:val="00151EB1"/>
    <w:rsid w:val="00152782"/>
    <w:rsid w:val="001535D7"/>
    <w:rsid w:val="00153661"/>
    <w:rsid w:val="00155CA6"/>
    <w:rsid w:val="001652FE"/>
    <w:rsid w:val="001673AE"/>
    <w:rsid w:val="00173C4A"/>
    <w:rsid w:val="001763FD"/>
    <w:rsid w:val="001773B3"/>
    <w:rsid w:val="00177A0C"/>
    <w:rsid w:val="00180A86"/>
    <w:rsid w:val="001818F5"/>
    <w:rsid w:val="00182620"/>
    <w:rsid w:val="00184DF2"/>
    <w:rsid w:val="00187807"/>
    <w:rsid w:val="0019086D"/>
    <w:rsid w:val="00194865"/>
    <w:rsid w:val="001A1A5A"/>
    <w:rsid w:val="001A2244"/>
    <w:rsid w:val="001A31EC"/>
    <w:rsid w:val="001A4B70"/>
    <w:rsid w:val="001A4D41"/>
    <w:rsid w:val="001A4FD3"/>
    <w:rsid w:val="001A5657"/>
    <w:rsid w:val="001B555F"/>
    <w:rsid w:val="001B7CFE"/>
    <w:rsid w:val="001C13B9"/>
    <w:rsid w:val="001C4E4E"/>
    <w:rsid w:val="001C6863"/>
    <w:rsid w:val="001C7D8A"/>
    <w:rsid w:val="001D1F33"/>
    <w:rsid w:val="001D35B8"/>
    <w:rsid w:val="001D767C"/>
    <w:rsid w:val="001E2A84"/>
    <w:rsid w:val="001E4BAD"/>
    <w:rsid w:val="001E4DF1"/>
    <w:rsid w:val="00204A91"/>
    <w:rsid w:val="002054AA"/>
    <w:rsid w:val="00210141"/>
    <w:rsid w:val="00211AB1"/>
    <w:rsid w:val="00212D5B"/>
    <w:rsid w:val="00214615"/>
    <w:rsid w:val="002210D3"/>
    <w:rsid w:val="00224BC5"/>
    <w:rsid w:val="00225152"/>
    <w:rsid w:val="0022699B"/>
    <w:rsid w:val="00230925"/>
    <w:rsid w:val="002311A0"/>
    <w:rsid w:val="0023125C"/>
    <w:rsid w:val="00231638"/>
    <w:rsid w:val="00236AA0"/>
    <w:rsid w:val="00236FA6"/>
    <w:rsid w:val="002378D1"/>
    <w:rsid w:val="00242AA2"/>
    <w:rsid w:val="0024349E"/>
    <w:rsid w:val="00243E73"/>
    <w:rsid w:val="00245833"/>
    <w:rsid w:val="0024718B"/>
    <w:rsid w:val="00247B0A"/>
    <w:rsid w:val="002553AC"/>
    <w:rsid w:val="002556E0"/>
    <w:rsid w:val="00260BEA"/>
    <w:rsid w:val="00261BDD"/>
    <w:rsid w:val="002624B3"/>
    <w:rsid w:val="00264EF0"/>
    <w:rsid w:val="00267354"/>
    <w:rsid w:val="0027024F"/>
    <w:rsid w:val="00272C4F"/>
    <w:rsid w:val="0027327C"/>
    <w:rsid w:val="00273AD1"/>
    <w:rsid w:val="00275384"/>
    <w:rsid w:val="0028239B"/>
    <w:rsid w:val="002831FE"/>
    <w:rsid w:val="00285D34"/>
    <w:rsid w:val="00286714"/>
    <w:rsid w:val="00287EBA"/>
    <w:rsid w:val="00290E8F"/>
    <w:rsid w:val="00291271"/>
    <w:rsid w:val="00294D60"/>
    <w:rsid w:val="00295204"/>
    <w:rsid w:val="002A0143"/>
    <w:rsid w:val="002A2313"/>
    <w:rsid w:val="002A35E3"/>
    <w:rsid w:val="002A5622"/>
    <w:rsid w:val="002A6D81"/>
    <w:rsid w:val="002A791B"/>
    <w:rsid w:val="002B00F3"/>
    <w:rsid w:val="002B2C4C"/>
    <w:rsid w:val="002B5751"/>
    <w:rsid w:val="002C01DE"/>
    <w:rsid w:val="002C0B53"/>
    <w:rsid w:val="002D12B5"/>
    <w:rsid w:val="002D2CD0"/>
    <w:rsid w:val="002D51C6"/>
    <w:rsid w:val="002E044B"/>
    <w:rsid w:val="002E0556"/>
    <w:rsid w:val="002E108C"/>
    <w:rsid w:val="002E1AEB"/>
    <w:rsid w:val="002E2167"/>
    <w:rsid w:val="002E2EE5"/>
    <w:rsid w:val="002E3255"/>
    <w:rsid w:val="002E3D91"/>
    <w:rsid w:val="002E6509"/>
    <w:rsid w:val="002E6B03"/>
    <w:rsid w:val="002E7103"/>
    <w:rsid w:val="002F1007"/>
    <w:rsid w:val="002F115D"/>
    <w:rsid w:val="002F25F4"/>
    <w:rsid w:val="002F30F7"/>
    <w:rsid w:val="002F5FBF"/>
    <w:rsid w:val="002F789B"/>
    <w:rsid w:val="00301602"/>
    <w:rsid w:val="00307CF3"/>
    <w:rsid w:val="00313B4D"/>
    <w:rsid w:val="00315883"/>
    <w:rsid w:val="003179EE"/>
    <w:rsid w:val="00317ECD"/>
    <w:rsid w:val="00322CDF"/>
    <w:rsid w:val="003232FF"/>
    <w:rsid w:val="00327F3E"/>
    <w:rsid w:val="00333712"/>
    <w:rsid w:val="00336E68"/>
    <w:rsid w:val="00340CB6"/>
    <w:rsid w:val="003411D1"/>
    <w:rsid w:val="00342CE5"/>
    <w:rsid w:val="0034306F"/>
    <w:rsid w:val="00344AD1"/>
    <w:rsid w:val="00344EDB"/>
    <w:rsid w:val="00345041"/>
    <w:rsid w:val="003575B0"/>
    <w:rsid w:val="00363212"/>
    <w:rsid w:val="00364A1E"/>
    <w:rsid w:val="00366480"/>
    <w:rsid w:val="003711C2"/>
    <w:rsid w:val="003735B0"/>
    <w:rsid w:val="00373A21"/>
    <w:rsid w:val="0038502E"/>
    <w:rsid w:val="00386526"/>
    <w:rsid w:val="00391065"/>
    <w:rsid w:val="0039222E"/>
    <w:rsid w:val="003929F3"/>
    <w:rsid w:val="0039361C"/>
    <w:rsid w:val="003936E1"/>
    <w:rsid w:val="003943F0"/>
    <w:rsid w:val="00396FB6"/>
    <w:rsid w:val="003A0AE2"/>
    <w:rsid w:val="003A1E7B"/>
    <w:rsid w:val="003A2E36"/>
    <w:rsid w:val="003A2E5B"/>
    <w:rsid w:val="003B0018"/>
    <w:rsid w:val="003B032E"/>
    <w:rsid w:val="003B2931"/>
    <w:rsid w:val="003B31DC"/>
    <w:rsid w:val="003B3901"/>
    <w:rsid w:val="003B4E45"/>
    <w:rsid w:val="003B5A3C"/>
    <w:rsid w:val="003B61E5"/>
    <w:rsid w:val="003B626F"/>
    <w:rsid w:val="003B661C"/>
    <w:rsid w:val="003B7446"/>
    <w:rsid w:val="003C2718"/>
    <w:rsid w:val="003C641B"/>
    <w:rsid w:val="003C69CD"/>
    <w:rsid w:val="003C6D4A"/>
    <w:rsid w:val="003D09EF"/>
    <w:rsid w:val="003D0EBD"/>
    <w:rsid w:val="003D3432"/>
    <w:rsid w:val="003E1E5A"/>
    <w:rsid w:val="003E5D51"/>
    <w:rsid w:val="003F0D3E"/>
    <w:rsid w:val="003F1A5C"/>
    <w:rsid w:val="003F3D46"/>
    <w:rsid w:val="003F6878"/>
    <w:rsid w:val="003F6DB4"/>
    <w:rsid w:val="003F702C"/>
    <w:rsid w:val="00406B2E"/>
    <w:rsid w:val="00411B83"/>
    <w:rsid w:val="00416D5D"/>
    <w:rsid w:val="00421224"/>
    <w:rsid w:val="004218A0"/>
    <w:rsid w:val="0042223F"/>
    <w:rsid w:val="00422A1A"/>
    <w:rsid w:val="00423800"/>
    <w:rsid w:val="00424430"/>
    <w:rsid w:val="00426F45"/>
    <w:rsid w:val="004308E9"/>
    <w:rsid w:val="00433574"/>
    <w:rsid w:val="00434962"/>
    <w:rsid w:val="00437063"/>
    <w:rsid w:val="004377F4"/>
    <w:rsid w:val="00437891"/>
    <w:rsid w:val="00444386"/>
    <w:rsid w:val="00446F0E"/>
    <w:rsid w:val="00450144"/>
    <w:rsid w:val="0045340E"/>
    <w:rsid w:val="0045484F"/>
    <w:rsid w:val="00456A95"/>
    <w:rsid w:val="00466065"/>
    <w:rsid w:val="004671C6"/>
    <w:rsid w:val="00467D11"/>
    <w:rsid w:val="00472043"/>
    <w:rsid w:val="00472D6E"/>
    <w:rsid w:val="00476665"/>
    <w:rsid w:val="00490F8D"/>
    <w:rsid w:val="004912DB"/>
    <w:rsid w:val="004913B2"/>
    <w:rsid w:val="00492FA2"/>
    <w:rsid w:val="00496AA5"/>
    <w:rsid w:val="0049793E"/>
    <w:rsid w:val="004A02BB"/>
    <w:rsid w:val="004A2B4D"/>
    <w:rsid w:val="004A3F31"/>
    <w:rsid w:val="004A4D04"/>
    <w:rsid w:val="004A4DD7"/>
    <w:rsid w:val="004A5FF7"/>
    <w:rsid w:val="004A6ABC"/>
    <w:rsid w:val="004B250D"/>
    <w:rsid w:val="004C1D64"/>
    <w:rsid w:val="004C2278"/>
    <w:rsid w:val="004C3672"/>
    <w:rsid w:val="004C722D"/>
    <w:rsid w:val="004D16E5"/>
    <w:rsid w:val="004D1E9B"/>
    <w:rsid w:val="004D2D5E"/>
    <w:rsid w:val="004D498B"/>
    <w:rsid w:val="004D5A31"/>
    <w:rsid w:val="004F52F1"/>
    <w:rsid w:val="004F65D0"/>
    <w:rsid w:val="0050295C"/>
    <w:rsid w:val="005037FC"/>
    <w:rsid w:val="00503847"/>
    <w:rsid w:val="00505DBA"/>
    <w:rsid w:val="005069C4"/>
    <w:rsid w:val="00507589"/>
    <w:rsid w:val="00507EF7"/>
    <w:rsid w:val="00510AB1"/>
    <w:rsid w:val="005123D7"/>
    <w:rsid w:val="0051443C"/>
    <w:rsid w:val="005217FF"/>
    <w:rsid w:val="00524602"/>
    <w:rsid w:val="005253B2"/>
    <w:rsid w:val="005321FE"/>
    <w:rsid w:val="00534578"/>
    <w:rsid w:val="00535936"/>
    <w:rsid w:val="005372BF"/>
    <w:rsid w:val="00543507"/>
    <w:rsid w:val="00550178"/>
    <w:rsid w:val="00565A3B"/>
    <w:rsid w:val="005661EA"/>
    <w:rsid w:val="0057121F"/>
    <w:rsid w:val="00571B40"/>
    <w:rsid w:val="00576F98"/>
    <w:rsid w:val="00581472"/>
    <w:rsid w:val="005846AC"/>
    <w:rsid w:val="0058774A"/>
    <w:rsid w:val="005911A6"/>
    <w:rsid w:val="00591845"/>
    <w:rsid w:val="005A0C54"/>
    <w:rsid w:val="005A31B1"/>
    <w:rsid w:val="005A7A01"/>
    <w:rsid w:val="005B34C0"/>
    <w:rsid w:val="005B40DF"/>
    <w:rsid w:val="005B4C10"/>
    <w:rsid w:val="005C0BE7"/>
    <w:rsid w:val="005C1D67"/>
    <w:rsid w:val="005C74F5"/>
    <w:rsid w:val="005D0313"/>
    <w:rsid w:val="005D2CA2"/>
    <w:rsid w:val="005D6928"/>
    <w:rsid w:val="005E5E59"/>
    <w:rsid w:val="005E6D86"/>
    <w:rsid w:val="005E6F76"/>
    <w:rsid w:val="005F1B86"/>
    <w:rsid w:val="005F33D5"/>
    <w:rsid w:val="005F3D92"/>
    <w:rsid w:val="0060024F"/>
    <w:rsid w:val="00605AF3"/>
    <w:rsid w:val="0061126C"/>
    <w:rsid w:val="00617696"/>
    <w:rsid w:val="00620007"/>
    <w:rsid w:val="0062047F"/>
    <w:rsid w:val="0062216E"/>
    <w:rsid w:val="006222C1"/>
    <w:rsid w:val="00622800"/>
    <w:rsid w:val="00625717"/>
    <w:rsid w:val="00630349"/>
    <w:rsid w:val="006331B6"/>
    <w:rsid w:val="006336D7"/>
    <w:rsid w:val="00633B5B"/>
    <w:rsid w:val="00644A52"/>
    <w:rsid w:val="00646F21"/>
    <w:rsid w:val="00646F31"/>
    <w:rsid w:val="00647A52"/>
    <w:rsid w:val="00650D5F"/>
    <w:rsid w:val="00651954"/>
    <w:rsid w:val="00662E70"/>
    <w:rsid w:val="006653B1"/>
    <w:rsid w:val="006679B7"/>
    <w:rsid w:val="00671B84"/>
    <w:rsid w:val="00671F49"/>
    <w:rsid w:val="00680318"/>
    <w:rsid w:val="006868DF"/>
    <w:rsid w:val="00690A29"/>
    <w:rsid w:val="00693BC5"/>
    <w:rsid w:val="006B2306"/>
    <w:rsid w:val="006C0733"/>
    <w:rsid w:val="006C1E18"/>
    <w:rsid w:val="006C1F7E"/>
    <w:rsid w:val="006C2415"/>
    <w:rsid w:val="006C48B2"/>
    <w:rsid w:val="006C496A"/>
    <w:rsid w:val="006C515C"/>
    <w:rsid w:val="006D1133"/>
    <w:rsid w:val="006D1162"/>
    <w:rsid w:val="006D183D"/>
    <w:rsid w:val="006D2071"/>
    <w:rsid w:val="006D3C9E"/>
    <w:rsid w:val="006D7246"/>
    <w:rsid w:val="006E4C84"/>
    <w:rsid w:val="006E522C"/>
    <w:rsid w:val="006E7CBD"/>
    <w:rsid w:val="006F0C4F"/>
    <w:rsid w:val="006F1BA5"/>
    <w:rsid w:val="006F232C"/>
    <w:rsid w:val="006F2398"/>
    <w:rsid w:val="006F3565"/>
    <w:rsid w:val="006F50CF"/>
    <w:rsid w:val="0070644C"/>
    <w:rsid w:val="007101E4"/>
    <w:rsid w:val="00714A91"/>
    <w:rsid w:val="00715A1B"/>
    <w:rsid w:val="00715E73"/>
    <w:rsid w:val="00717F26"/>
    <w:rsid w:val="00720514"/>
    <w:rsid w:val="00734D95"/>
    <w:rsid w:val="0074031A"/>
    <w:rsid w:val="00742926"/>
    <w:rsid w:val="0074391E"/>
    <w:rsid w:val="00745FE2"/>
    <w:rsid w:val="00747F9A"/>
    <w:rsid w:val="00751741"/>
    <w:rsid w:val="0075458E"/>
    <w:rsid w:val="00755BA9"/>
    <w:rsid w:val="0075633C"/>
    <w:rsid w:val="00761036"/>
    <w:rsid w:val="00762FEE"/>
    <w:rsid w:val="007646E5"/>
    <w:rsid w:val="00764773"/>
    <w:rsid w:val="00765814"/>
    <w:rsid w:val="00770396"/>
    <w:rsid w:val="00774BAF"/>
    <w:rsid w:val="0078065D"/>
    <w:rsid w:val="0078342B"/>
    <w:rsid w:val="007859D1"/>
    <w:rsid w:val="00786097"/>
    <w:rsid w:val="00787C2C"/>
    <w:rsid w:val="00790703"/>
    <w:rsid w:val="00792240"/>
    <w:rsid w:val="007966C4"/>
    <w:rsid w:val="00797FE7"/>
    <w:rsid w:val="007A142A"/>
    <w:rsid w:val="007A2153"/>
    <w:rsid w:val="007A227A"/>
    <w:rsid w:val="007A2B31"/>
    <w:rsid w:val="007A31AE"/>
    <w:rsid w:val="007A5ECD"/>
    <w:rsid w:val="007B3CBF"/>
    <w:rsid w:val="007B52A3"/>
    <w:rsid w:val="007B747C"/>
    <w:rsid w:val="007C11F3"/>
    <w:rsid w:val="007C63A9"/>
    <w:rsid w:val="007C6FF8"/>
    <w:rsid w:val="007D116E"/>
    <w:rsid w:val="007D125E"/>
    <w:rsid w:val="007D2DB5"/>
    <w:rsid w:val="007D43B0"/>
    <w:rsid w:val="007D712B"/>
    <w:rsid w:val="007E12E8"/>
    <w:rsid w:val="007E5DD0"/>
    <w:rsid w:val="007F04C9"/>
    <w:rsid w:val="007F1B3E"/>
    <w:rsid w:val="007F6D33"/>
    <w:rsid w:val="007F794E"/>
    <w:rsid w:val="00802DE5"/>
    <w:rsid w:val="00803B7C"/>
    <w:rsid w:val="0080404F"/>
    <w:rsid w:val="00804BC2"/>
    <w:rsid w:val="00804FD6"/>
    <w:rsid w:val="00806ED9"/>
    <w:rsid w:val="00811D4A"/>
    <w:rsid w:val="00811F9D"/>
    <w:rsid w:val="00813B57"/>
    <w:rsid w:val="00814DDF"/>
    <w:rsid w:val="008172AE"/>
    <w:rsid w:val="00823C0D"/>
    <w:rsid w:val="008252AE"/>
    <w:rsid w:val="00825D9C"/>
    <w:rsid w:val="00826055"/>
    <w:rsid w:val="00826ADA"/>
    <w:rsid w:val="00826B84"/>
    <w:rsid w:val="00833A6D"/>
    <w:rsid w:val="00840B34"/>
    <w:rsid w:val="0084156F"/>
    <w:rsid w:val="00843439"/>
    <w:rsid w:val="008441FF"/>
    <w:rsid w:val="00844E71"/>
    <w:rsid w:val="008468C7"/>
    <w:rsid w:val="00847024"/>
    <w:rsid w:val="00850CA4"/>
    <w:rsid w:val="008537F2"/>
    <w:rsid w:val="008557BE"/>
    <w:rsid w:val="008600EF"/>
    <w:rsid w:val="00863833"/>
    <w:rsid w:val="008639C3"/>
    <w:rsid w:val="008754E7"/>
    <w:rsid w:val="00876968"/>
    <w:rsid w:val="00880FD6"/>
    <w:rsid w:val="00884644"/>
    <w:rsid w:val="00887BEB"/>
    <w:rsid w:val="0089097E"/>
    <w:rsid w:val="00893323"/>
    <w:rsid w:val="00894E5D"/>
    <w:rsid w:val="008A0DF0"/>
    <w:rsid w:val="008A0F91"/>
    <w:rsid w:val="008A3857"/>
    <w:rsid w:val="008A3FE9"/>
    <w:rsid w:val="008A7680"/>
    <w:rsid w:val="008A7701"/>
    <w:rsid w:val="008A7A40"/>
    <w:rsid w:val="008B6AD9"/>
    <w:rsid w:val="008C2683"/>
    <w:rsid w:val="008C30CB"/>
    <w:rsid w:val="008C4F2D"/>
    <w:rsid w:val="008D022B"/>
    <w:rsid w:val="008D1B25"/>
    <w:rsid w:val="008D2095"/>
    <w:rsid w:val="008D2A7B"/>
    <w:rsid w:val="008D5A56"/>
    <w:rsid w:val="008D6036"/>
    <w:rsid w:val="008D7470"/>
    <w:rsid w:val="008E1E12"/>
    <w:rsid w:val="008E2D7B"/>
    <w:rsid w:val="008E568E"/>
    <w:rsid w:val="008E5961"/>
    <w:rsid w:val="008E6970"/>
    <w:rsid w:val="008E6D46"/>
    <w:rsid w:val="008E6E88"/>
    <w:rsid w:val="008E6FFC"/>
    <w:rsid w:val="008F3259"/>
    <w:rsid w:val="008F3756"/>
    <w:rsid w:val="008F4598"/>
    <w:rsid w:val="008F6C2E"/>
    <w:rsid w:val="0090003D"/>
    <w:rsid w:val="00901A48"/>
    <w:rsid w:val="00901C39"/>
    <w:rsid w:val="00901EFF"/>
    <w:rsid w:val="009076BF"/>
    <w:rsid w:val="00914A15"/>
    <w:rsid w:val="00915593"/>
    <w:rsid w:val="00920376"/>
    <w:rsid w:val="00920D37"/>
    <w:rsid w:val="00922C10"/>
    <w:rsid w:val="00922F11"/>
    <w:rsid w:val="00923354"/>
    <w:rsid w:val="00926249"/>
    <w:rsid w:val="009312DF"/>
    <w:rsid w:val="00932568"/>
    <w:rsid w:val="0093367D"/>
    <w:rsid w:val="009468AF"/>
    <w:rsid w:val="00953951"/>
    <w:rsid w:val="00953F9B"/>
    <w:rsid w:val="00954056"/>
    <w:rsid w:val="00960157"/>
    <w:rsid w:val="00962B68"/>
    <w:rsid w:val="00965811"/>
    <w:rsid w:val="009706F8"/>
    <w:rsid w:val="009712E6"/>
    <w:rsid w:val="00973F5E"/>
    <w:rsid w:val="0097521D"/>
    <w:rsid w:val="00976E2E"/>
    <w:rsid w:val="00981AFE"/>
    <w:rsid w:val="00984C04"/>
    <w:rsid w:val="00990B67"/>
    <w:rsid w:val="00992DE6"/>
    <w:rsid w:val="00994BAD"/>
    <w:rsid w:val="00997498"/>
    <w:rsid w:val="009975F4"/>
    <w:rsid w:val="009A0CA1"/>
    <w:rsid w:val="009A20BE"/>
    <w:rsid w:val="009A26E0"/>
    <w:rsid w:val="009A37E8"/>
    <w:rsid w:val="009A57B9"/>
    <w:rsid w:val="009A5CF0"/>
    <w:rsid w:val="009B061B"/>
    <w:rsid w:val="009B0B44"/>
    <w:rsid w:val="009B4437"/>
    <w:rsid w:val="009C48AD"/>
    <w:rsid w:val="009C49F7"/>
    <w:rsid w:val="009C5E3E"/>
    <w:rsid w:val="009D396A"/>
    <w:rsid w:val="009D39FD"/>
    <w:rsid w:val="009D5355"/>
    <w:rsid w:val="009E1124"/>
    <w:rsid w:val="009E2809"/>
    <w:rsid w:val="009E4524"/>
    <w:rsid w:val="009E562B"/>
    <w:rsid w:val="009E5950"/>
    <w:rsid w:val="009E6836"/>
    <w:rsid w:val="009F0DCD"/>
    <w:rsid w:val="00A058DB"/>
    <w:rsid w:val="00A11219"/>
    <w:rsid w:val="00A16263"/>
    <w:rsid w:val="00A211F8"/>
    <w:rsid w:val="00A22EBD"/>
    <w:rsid w:val="00A2418D"/>
    <w:rsid w:val="00A25A8A"/>
    <w:rsid w:val="00A2718A"/>
    <w:rsid w:val="00A2725E"/>
    <w:rsid w:val="00A378CF"/>
    <w:rsid w:val="00A402E0"/>
    <w:rsid w:val="00A41BD1"/>
    <w:rsid w:val="00A4536A"/>
    <w:rsid w:val="00A46253"/>
    <w:rsid w:val="00A52563"/>
    <w:rsid w:val="00A53BDE"/>
    <w:rsid w:val="00A55AF1"/>
    <w:rsid w:val="00A56FCB"/>
    <w:rsid w:val="00A572F7"/>
    <w:rsid w:val="00A57600"/>
    <w:rsid w:val="00A6091B"/>
    <w:rsid w:val="00A63287"/>
    <w:rsid w:val="00A6589E"/>
    <w:rsid w:val="00A66500"/>
    <w:rsid w:val="00A67E34"/>
    <w:rsid w:val="00A7235C"/>
    <w:rsid w:val="00A73ADA"/>
    <w:rsid w:val="00A765F8"/>
    <w:rsid w:val="00A7660F"/>
    <w:rsid w:val="00A779E7"/>
    <w:rsid w:val="00A80081"/>
    <w:rsid w:val="00A80844"/>
    <w:rsid w:val="00A81F96"/>
    <w:rsid w:val="00A822C1"/>
    <w:rsid w:val="00A85950"/>
    <w:rsid w:val="00A86583"/>
    <w:rsid w:val="00A86D31"/>
    <w:rsid w:val="00A9367B"/>
    <w:rsid w:val="00A94AD1"/>
    <w:rsid w:val="00A95CA9"/>
    <w:rsid w:val="00A961E0"/>
    <w:rsid w:val="00A967DE"/>
    <w:rsid w:val="00A967E8"/>
    <w:rsid w:val="00A96A65"/>
    <w:rsid w:val="00AA0993"/>
    <w:rsid w:val="00AA0BE2"/>
    <w:rsid w:val="00AA2C6F"/>
    <w:rsid w:val="00AA5BE6"/>
    <w:rsid w:val="00AA6BBE"/>
    <w:rsid w:val="00AB2CF2"/>
    <w:rsid w:val="00AC44B9"/>
    <w:rsid w:val="00AC4E44"/>
    <w:rsid w:val="00AC6658"/>
    <w:rsid w:val="00AD2E22"/>
    <w:rsid w:val="00AD689A"/>
    <w:rsid w:val="00AE0944"/>
    <w:rsid w:val="00AE1277"/>
    <w:rsid w:val="00AE14F3"/>
    <w:rsid w:val="00AE3302"/>
    <w:rsid w:val="00AE4C1B"/>
    <w:rsid w:val="00AE5B43"/>
    <w:rsid w:val="00AE5DB5"/>
    <w:rsid w:val="00AF02D4"/>
    <w:rsid w:val="00AF211C"/>
    <w:rsid w:val="00AF2ACF"/>
    <w:rsid w:val="00AF2D21"/>
    <w:rsid w:val="00AF411F"/>
    <w:rsid w:val="00AF4A67"/>
    <w:rsid w:val="00B00CE9"/>
    <w:rsid w:val="00B00E76"/>
    <w:rsid w:val="00B01788"/>
    <w:rsid w:val="00B0226A"/>
    <w:rsid w:val="00B02A79"/>
    <w:rsid w:val="00B03B07"/>
    <w:rsid w:val="00B06B64"/>
    <w:rsid w:val="00B10E11"/>
    <w:rsid w:val="00B11E93"/>
    <w:rsid w:val="00B13FE2"/>
    <w:rsid w:val="00B16238"/>
    <w:rsid w:val="00B16994"/>
    <w:rsid w:val="00B246DF"/>
    <w:rsid w:val="00B252FD"/>
    <w:rsid w:val="00B27398"/>
    <w:rsid w:val="00B2754E"/>
    <w:rsid w:val="00B2778A"/>
    <w:rsid w:val="00B359A6"/>
    <w:rsid w:val="00B40582"/>
    <w:rsid w:val="00B43F94"/>
    <w:rsid w:val="00B445B9"/>
    <w:rsid w:val="00B446EC"/>
    <w:rsid w:val="00B452F7"/>
    <w:rsid w:val="00B469E5"/>
    <w:rsid w:val="00B4704C"/>
    <w:rsid w:val="00B53312"/>
    <w:rsid w:val="00B53821"/>
    <w:rsid w:val="00B54D7B"/>
    <w:rsid w:val="00B54EB0"/>
    <w:rsid w:val="00B56766"/>
    <w:rsid w:val="00B57D6D"/>
    <w:rsid w:val="00B632BB"/>
    <w:rsid w:val="00B654A8"/>
    <w:rsid w:val="00B661B0"/>
    <w:rsid w:val="00B67A7D"/>
    <w:rsid w:val="00B73317"/>
    <w:rsid w:val="00B75271"/>
    <w:rsid w:val="00B75C41"/>
    <w:rsid w:val="00B77B02"/>
    <w:rsid w:val="00B80B15"/>
    <w:rsid w:val="00B83890"/>
    <w:rsid w:val="00B858BF"/>
    <w:rsid w:val="00B86CC1"/>
    <w:rsid w:val="00B923CF"/>
    <w:rsid w:val="00BA164C"/>
    <w:rsid w:val="00BA22A8"/>
    <w:rsid w:val="00BA2ABD"/>
    <w:rsid w:val="00BA7015"/>
    <w:rsid w:val="00BB1805"/>
    <w:rsid w:val="00BB39EF"/>
    <w:rsid w:val="00BB3D91"/>
    <w:rsid w:val="00BB5A2A"/>
    <w:rsid w:val="00BB7BAE"/>
    <w:rsid w:val="00BC0C6F"/>
    <w:rsid w:val="00BC154A"/>
    <w:rsid w:val="00BC7D5A"/>
    <w:rsid w:val="00BD2CC4"/>
    <w:rsid w:val="00BD36AD"/>
    <w:rsid w:val="00BD7D04"/>
    <w:rsid w:val="00BE0190"/>
    <w:rsid w:val="00BE0199"/>
    <w:rsid w:val="00BE34F6"/>
    <w:rsid w:val="00BF017E"/>
    <w:rsid w:val="00BF443F"/>
    <w:rsid w:val="00BF70C5"/>
    <w:rsid w:val="00BF71BE"/>
    <w:rsid w:val="00C008D1"/>
    <w:rsid w:val="00C0154B"/>
    <w:rsid w:val="00C024B3"/>
    <w:rsid w:val="00C0350F"/>
    <w:rsid w:val="00C069D8"/>
    <w:rsid w:val="00C1052B"/>
    <w:rsid w:val="00C1334D"/>
    <w:rsid w:val="00C13FB9"/>
    <w:rsid w:val="00C15C28"/>
    <w:rsid w:val="00C20137"/>
    <w:rsid w:val="00C22EED"/>
    <w:rsid w:val="00C23DDD"/>
    <w:rsid w:val="00C244CE"/>
    <w:rsid w:val="00C24F01"/>
    <w:rsid w:val="00C31652"/>
    <w:rsid w:val="00C33019"/>
    <w:rsid w:val="00C47DC4"/>
    <w:rsid w:val="00C50C51"/>
    <w:rsid w:val="00C5107F"/>
    <w:rsid w:val="00C5592B"/>
    <w:rsid w:val="00C60B7B"/>
    <w:rsid w:val="00C6274A"/>
    <w:rsid w:val="00C63B92"/>
    <w:rsid w:val="00C67844"/>
    <w:rsid w:val="00C67DA7"/>
    <w:rsid w:val="00C71A64"/>
    <w:rsid w:val="00C7571D"/>
    <w:rsid w:val="00C776F7"/>
    <w:rsid w:val="00C82F79"/>
    <w:rsid w:val="00C8342A"/>
    <w:rsid w:val="00C837D2"/>
    <w:rsid w:val="00C84DBA"/>
    <w:rsid w:val="00C85BF4"/>
    <w:rsid w:val="00C86AFA"/>
    <w:rsid w:val="00C9000D"/>
    <w:rsid w:val="00C90CB2"/>
    <w:rsid w:val="00C91CDD"/>
    <w:rsid w:val="00C94030"/>
    <w:rsid w:val="00C96F33"/>
    <w:rsid w:val="00CA45C1"/>
    <w:rsid w:val="00CA4698"/>
    <w:rsid w:val="00CA5DF5"/>
    <w:rsid w:val="00CA7283"/>
    <w:rsid w:val="00CB214B"/>
    <w:rsid w:val="00CB5213"/>
    <w:rsid w:val="00CB66DB"/>
    <w:rsid w:val="00CB715E"/>
    <w:rsid w:val="00CC014B"/>
    <w:rsid w:val="00CC108E"/>
    <w:rsid w:val="00CC17C3"/>
    <w:rsid w:val="00CC2601"/>
    <w:rsid w:val="00CD26E8"/>
    <w:rsid w:val="00CD5639"/>
    <w:rsid w:val="00CD61F0"/>
    <w:rsid w:val="00CD7A4A"/>
    <w:rsid w:val="00CE0580"/>
    <w:rsid w:val="00CE5204"/>
    <w:rsid w:val="00CE7BF1"/>
    <w:rsid w:val="00CF042E"/>
    <w:rsid w:val="00CF0E2E"/>
    <w:rsid w:val="00CF7A98"/>
    <w:rsid w:val="00D00AF0"/>
    <w:rsid w:val="00D04031"/>
    <w:rsid w:val="00D05F26"/>
    <w:rsid w:val="00D073E4"/>
    <w:rsid w:val="00D12FBD"/>
    <w:rsid w:val="00D137C0"/>
    <w:rsid w:val="00D13E79"/>
    <w:rsid w:val="00D17FAB"/>
    <w:rsid w:val="00D20D6B"/>
    <w:rsid w:val="00D216B7"/>
    <w:rsid w:val="00D258EE"/>
    <w:rsid w:val="00D25DBC"/>
    <w:rsid w:val="00D2786B"/>
    <w:rsid w:val="00D3254F"/>
    <w:rsid w:val="00D36172"/>
    <w:rsid w:val="00D42B2F"/>
    <w:rsid w:val="00D432F6"/>
    <w:rsid w:val="00D44F2B"/>
    <w:rsid w:val="00D45984"/>
    <w:rsid w:val="00D53BD6"/>
    <w:rsid w:val="00D55526"/>
    <w:rsid w:val="00D55B69"/>
    <w:rsid w:val="00D568E4"/>
    <w:rsid w:val="00D56C52"/>
    <w:rsid w:val="00D60074"/>
    <w:rsid w:val="00D644A5"/>
    <w:rsid w:val="00D6501A"/>
    <w:rsid w:val="00D676F6"/>
    <w:rsid w:val="00D73B50"/>
    <w:rsid w:val="00D740EC"/>
    <w:rsid w:val="00D835FD"/>
    <w:rsid w:val="00D9107B"/>
    <w:rsid w:val="00D9475F"/>
    <w:rsid w:val="00D95BAA"/>
    <w:rsid w:val="00D96D4A"/>
    <w:rsid w:val="00D97251"/>
    <w:rsid w:val="00DA62EB"/>
    <w:rsid w:val="00DA6B65"/>
    <w:rsid w:val="00DB0B37"/>
    <w:rsid w:val="00DB1C7B"/>
    <w:rsid w:val="00DB1E36"/>
    <w:rsid w:val="00DB5536"/>
    <w:rsid w:val="00DB5554"/>
    <w:rsid w:val="00DC4359"/>
    <w:rsid w:val="00DC51EA"/>
    <w:rsid w:val="00DC76F5"/>
    <w:rsid w:val="00DD13E7"/>
    <w:rsid w:val="00DD337B"/>
    <w:rsid w:val="00DD4CD3"/>
    <w:rsid w:val="00DD6736"/>
    <w:rsid w:val="00DD6BEE"/>
    <w:rsid w:val="00DE3323"/>
    <w:rsid w:val="00DE5B3F"/>
    <w:rsid w:val="00DE743D"/>
    <w:rsid w:val="00DF071F"/>
    <w:rsid w:val="00DF08EB"/>
    <w:rsid w:val="00DF5F89"/>
    <w:rsid w:val="00DF6D1E"/>
    <w:rsid w:val="00E02C80"/>
    <w:rsid w:val="00E04061"/>
    <w:rsid w:val="00E0677C"/>
    <w:rsid w:val="00E124B0"/>
    <w:rsid w:val="00E145F9"/>
    <w:rsid w:val="00E14B9A"/>
    <w:rsid w:val="00E21F4D"/>
    <w:rsid w:val="00E22868"/>
    <w:rsid w:val="00E26E6E"/>
    <w:rsid w:val="00E30679"/>
    <w:rsid w:val="00E30ADD"/>
    <w:rsid w:val="00E31C22"/>
    <w:rsid w:val="00E33B75"/>
    <w:rsid w:val="00E341A6"/>
    <w:rsid w:val="00E34433"/>
    <w:rsid w:val="00E3561F"/>
    <w:rsid w:val="00E36EAC"/>
    <w:rsid w:val="00E371AC"/>
    <w:rsid w:val="00E37574"/>
    <w:rsid w:val="00E40A9F"/>
    <w:rsid w:val="00E40C1D"/>
    <w:rsid w:val="00E42C48"/>
    <w:rsid w:val="00E43D4F"/>
    <w:rsid w:val="00E46892"/>
    <w:rsid w:val="00E52735"/>
    <w:rsid w:val="00E55AA3"/>
    <w:rsid w:val="00E565EF"/>
    <w:rsid w:val="00E633F8"/>
    <w:rsid w:val="00E653AA"/>
    <w:rsid w:val="00E724F7"/>
    <w:rsid w:val="00E72610"/>
    <w:rsid w:val="00E72AC3"/>
    <w:rsid w:val="00E72D46"/>
    <w:rsid w:val="00E736D7"/>
    <w:rsid w:val="00E73CE4"/>
    <w:rsid w:val="00E77453"/>
    <w:rsid w:val="00E77C58"/>
    <w:rsid w:val="00E80AA5"/>
    <w:rsid w:val="00E80C9B"/>
    <w:rsid w:val="00E86F40"/>
    <w:rsid w:val="00E9058D"/>
    <w:rsid w:val="00E92DD2"/>
    <w:rsid w:val="00E95850"/>
    <w:rsid w:val="00E95FC0"/>
    <w:rsid w:val="00E9610D"/>
    <w:rsid w:val="00E97559"/>
    <w:rsid w:val="00EA016B"/>
    <w:rsid w:val="00EA55C2"/>
    <w:rsid w:val="00EB2132"/>
    <w:rsid w:val="00EB5220"/>
    <w:rsid w:val="00EC4DD0"/>
    <w:rsid w:val="00EC6901"/>
    <w:rsid w:val="00ED4551"/>
    <w:rsid w:val="00ED5AB2"/>
    <w:rsid w:val="00ED6182"/>
    <w:rsid w:val="00ED76A2"/>
    <w:rsid w:val="00EE33C8"/>
    <w:rsid w:val="00EE47D5"/>
    <w:rsid w:val="00EF0FD0"/>
    <w:rsid w:val="00EF2918"/>
    <w:rsid w:val="00EF4075"/>
    <w:rsid w:val="00EF68C3"/>
    <w:rsid w:val="00F00925"/>
    <w:rsid w:val="00F011ED"/>
    <w:rsid w:val="00F04AA2"/>
    <w:rsid w:val="00F05080"/>
    <w:rsid w:val="00F05281"/>
    <w:rsid w:val="00F15B7A"/>
    <w:rsid w:val="00F15EEF"/>
    <w:rsid w:val="00F171ED"/>
    <w:rsid w:val="00F17848"/>
    <w:rsid w:val="00F2023D"/>
    <w:rsid w:val="00F20F5A"/>
    <w:rsid w:val="00F219F6"/>
    <w:rsid w:val="00F23163"/>
    <w:rsid w:val="00F23F57"/>
    <w:rsid w:val="00F24FFA"/>
    <w:rsid w:val="00F260C1"/>
    <w:rsid w:val="00F2775C"/>
    <w:rsid w:val="00F303E8"/>
    <w:rsid w:val="00F30D2A"/>
    <w:rsid w:val="00F33869"/>
    <w:rsid w:val="00F33EBD"/>
    <w:rsid w:val="00F36481"/>
    <w:rsid w:val="00F413A1"/>
    <w:rsid w:val="00F44093"/>
    <w:rsid w:val="00F4521D"/>
    <w:rsid w:val="00F467BA"/>
    <w:rsid w:val="00F53156"/>
    <w:rsid w:val="00F54C10"/>
    <w:rsid w:val="00F613B2"/>
    <w:rsid w:val="00F62FF3"/>
    <w:rsid w:val="00F7099B"/>
    <w:rsid w:val="00F804A7"/>
    <w:rsid w:val="00F85938"/>
    <w:rsid w:val="00F85AA9"/>
    <w:rsid w:val="00F9384E"/>
    <w:rsid w:val="00F96DA2"/>
    <w:rsid w:val="00F97265"/>
    <w:rsid w:val="00FA0B0F"/>
    <w:rsid w:val="00FA41B3"/>
    <w:rsid w:val="00FA5DE9"/>
    <w:rsid w:val="00FA6670"/>
    <w:rsid w:val="00FB006F"/>
    <w:rsid w:val="00FB0AAE"/>
    <w:rsid w:val="00FC2F99"/>
    <w:rsid w:val="00FC4D62"/>
    <w:rsid w:val="00FC52E3"/>
    <w:rsid w:val="00FD0369"/>
    <w:rsid w:val="00FE0F7C"/>
    <w:rsid w:val="00FE20DC"/>
    <w:rsid w:val="00FE2DE6"/>
    <w:rsid w:val="00FE39D2"/>
    <w:rsid w:val="00FE5CEC"/>
    <w:rsid w:val="00FE632B"/>
    <w:rsid w:val="00FE7FD8"/>
    <w:rsid w:val="00FF49B2"/>
    <w:rsid w:val="00FF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FA"/>
    <w:pPr>
      <w:spacing w:after="1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FFA"/>
    <w:rPr>
      <w:color w:val="0000FF" w:themeColor="hyperlink"/>
      <w:u w:val="single"/>
    </w:rPr>
  </w:style>
  <w:style w:type="character" w:styleId="a4">
    <w:name w:val="Strong"/>
    <w:uiPriority w:val="22"/>
    <w:qFormat/>
    <w:rsid w:val="00F24FFA"/>
    <w:rPr>
      <w:b/>
      <w:bCs/>
      <w:spacing w:val="0"/>
    </w:rPr>
  </w:style>
  <w:style w:type="paragraph" w:styleId="a5">
    <w:name w:val="List Paragraph"/>
    <w:basedOn w:val="a"/>
    <w:uiPriority w:val="34"/>
    <w:qFormat/>
    <w:rsid w:val="000E0834"/>
    <w:pPr>
      <w:spacing w:after="200"/>
      <w:ind w:left="720"/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8747&amp;date=26.01.2022&amp;dst=100941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2026-03-16T08:32:00Z</cp:lastPrinted>
  <dcterms:created xsi:type="dcterms:W3CDTF">2026-03-16T09:35:00Z</dcterms:created>
  <dcterms:modified xsi:type="dcterms:W3CDTF">2026-03-16T09:35:00Z</dcterms:modified>
</cp:coreProperties>
</file>